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E3" w:rsidRPr="004776F3" w:rsidRDefault="00FD7AFF" w:rsidP="00806738">
      <w:pPr>
        <w:jc w:val="center"/>
        <w:rPr>
          <w:rFonts w:ascii="華康超明體(P)" w:eastAsia="華康超明體(P)" w:hAnsi="標楷體" w:hint="eastAsia"/>
          <w:b/>
          <w:sz w:val="56"/>
        </w:rPr>
      </w:pPr>
      <w:r w:rsidRPr="004776F3">
        <w:rPr>
          <w:rFonts w:ascii="華康超明體(P)" w:eastAsia="華康超明體(P)" w:hAnsi="標楷體" w:hint="eastAsia"/>
          <w:b/>
          <w:sz w:val="56"/>
        </w:rPr>
        <w:t>期中/</w:t>
      </w:r>
      <w:r w:rsidR="00AC4C16" w:rsidRPr="004776F3">
        <w:rPr>
          <w:rFonts w:ascii="華康超明體(P)" w:eastAsia="華康超明體(P)" w:hAnsi="標楷體" w:hint="eastAsia"/>
          <w:b/>
          <w:sz w:val="56"/>
        </w:rPr>
        <w:t>結案作業</w:t>
      </w:r>
      <w:r w:rsidR="007E47E3" w:rsidRPr="004776F3">
        <w:rPr>
          <w:rFonts w:ascii="華康超明體(P)" w:eastAsia="華康超明體(P)" w:hAnsi="標楷體" w:hint="eastAsia"/>
          <w:b/>
          <w:sz w:val="56"/>
        </w:rPr>
        <w:t>相關文件</w:t>
      </w:r>
    </w:p>
    <w:p w:rsidR="00CD5A96" w:rsidRPr="004776F3" w:rsidRDefault="00CD5A96" w:rsidP="00CD5A96">
      <w:pPr>
        <w:spacing w:line="600" w:lineRule="exact"/>
        <w:ind w:leftChars="500" w:left="1200"/>
        <w:rPr>
          <w:rFonts w:ascii="華康超明體(P)" w:eastAsia="華康超明體(P)" w:hAnsi="標楷體" w:hint="eastAsia"/>
          <w:sz w:val="36"/>
        </w:rPr>
      </w:pPr>
    </w:p>
    <w:p w:rsidR="007E47E3" w:rsidRPr="004776F3" w:rsidRDefault="00BA1409" w:rsidP="004776F3">
      <w:pPr>
        <w:spacing w:line="580" w:lineRule="exact"/>
        <w:ind w:leftChars="119" w:left="1302" w:hangingChars="254" w:hanging="1016"/>
        <w:rPr>
          <w:rFonts w:ascii="華康超明體(P)" w:eastAsia="華康超明體(P)" w:hAnsi="標楷體" w:hint="eastAsia"/>
          <w:sz w:val="40"/>
          <w:szCs w:val="40"/>
        </w:rPr>
      </w:pPr>
      <w:r w:rsidRPr="004776F3">
        <w:rPr>
          <w:rFonts w:ascii="華康超明體(P)" w:eastAsia="華康超明體(P)" w:hAnsi="標楷體" w:hint="eastAsia"/>
          <w:sz w:val="40"/>
          <w:szCs w:val="40"/>
        </w:rPr>
        <w:t>附件</w:t>
      </w:r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3</w:t>
      </w:r>
      <w:r w:rsidRPr="004776F3">
        <w:rPr>
          <w:rFonts w:ascii="華康超明體(P)" w:eastAsia="華康超明體(P)" w:hAnsi="標楷體" w:hint="eastAsia"/>
          <w:sz w:val="40"/>
          <w:szCs w:val="40"/>
        </w:rPr>
        <w:t>-1</w:t>
      </w:r>
      <w:r w:rsidR="007E47E3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CD5A96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工作紀錄</w:t>
      </w:r>
      <w:proofErr w:type="gramStart"/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簿</w:t>
      </w:r>
      <w:proofErr w:type="gramEnd"/>
    </w:p>
    <w:p w:rsidR="007E47E3" w:rsidRPr="004776F3" w:rsidRDefault="00BA1409" w:rsidP="004776F3">
      <w:pPr>
        <w:spacing w:line="580" w:lineRule="exact"/>
        <w:ind w:leftChars="119" w:left="1302" w:hangingChars="254" w:hanging="1016"/>
        <w:rPr>
          <w:rFonts w:ascii="華康超明體(P)" w:eastAsia="華康超明體(P)" w:hAnsi="標楷體" w:hint="eastAsia"/>
          <w:sz w:val="40"/>
          <w:szCs w:val="40"/>
        </w:rPr>
      </w:pPr>
      <w:r w:rsidRPr="004776F3">
        <w:rPr>
          <w:rFonts w:ascii="華康超明體(P)" w:eastAsia="華康超明體(P)" w:hAnsi="標楷體" w:hint="eastAsia"/>
          <w:sz w:val="40"/>
          <w:szCs w:val="40"/>
        </w:rPr>
        <w:t>附件</w:t>
      </w:r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3</w:t>
      </w:r>
      <w:r w:rsidRPr="004776F3">
        <w:rPr>
          <w:rFonts w:ascii="華康超明體(P)" w:eastAsia="華康超明體(P)" w:hAnsi="標楷體" w:hint="eastAsia"/>
          <w:sz w:val="40"/>
          <w:szCs w:val="40"/>
        </w:rPr>
        <w:t>-2</w:t>
      </w:r>
      <w:r w:rsidR="007E47E3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CD5A96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期中</w:t>
      </w:r>
      <w:bookmarkStart w:id="0" w:name="_GoBack"/>
      <w:bookmarkEnd w:id="0"/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報告繳交</w:t>
      </w:r>
      <w:r w:rsidR="007E47E3" w:rsidRPr="004776F3">
        <w:rPr>
          <w:rFonts w:ascii="華康超明體(P)" w:eastAsia="華康超明體(P)" w:hAnsi="標楷體" w:hint="eastAsia"/>
          <w:sz w:val="40"/>
          <w:szCs w:val="40"/>
        </w:rPr>
        <w:t>函</w:t>
      </w:r>
    </w:p>
    <w:p w:rsidR="007E47E3" w:rsidRPr="004776F3" w:rsidRDefault="00BA1409" w:rsidP="004776F3">
      <w:pPr>
        <w:spacing w:line="580" w:lineRule="exact"/>
        <w:ind w:leftChars="119" w:left="1302" w:hangingChars="254" w:hanging="1016"/>
        <w:rPr>
          <w:rFonts w:ascii="華康超明體(P)" w:eastAsia="華康超明體(P)" w:hAnsi="標楷體" w:hint="eastAsia"/>
          <w:sz w:val="40"/>
          <w:szCs w:val="40"/>
        </w:rPr>
      </w:pPr>
      <w:r w:rsidRPr="004776F3">
        <w:rPr>
          <w:rFonts w:ascii="華康超明體(P)" w:eastAsia="華康超明體(P)" w:hAnsi="標楷體" w:hint="eastAsia"/>
          <w:sz w:val="40"/>
          <w:szCs w:val="40"/>
        </w:rPr>
        <w:t>附件</w:t>
      </w:r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3</w:t>
      </w:r>
      <w:r w:rsidR="00806738" w:rsidRPr="004776F3">
        <w:rPr>
          <w:rFonts w:ascii="華康超明體(P)" w:eastAsia="華康超明體(P)" w:hAnsi="標楷體" w:hint="eastAsia"/>
          <w:sz w:val="40"/>
          <w:szCs w:val="40"/>
        </w:rPr>
        <w:t>-</w:t>
      </w:r>
      <w:r w:rsidR="00EC4089" w:rsidRPr="004776F3">
        <w:rPr>
          <w:rFonts w:ascii="華康超明體(P)" w:eastAsia="華康超明體(P)" w:hAnsi="標楷體" w:hint="eastAsia"/>
          <w:sz w:val="40"/>
          <w:szCs w:val="40"/>
        </w:rPr>
        <w:t>3</w:t>
      </w:r>
      <w:r w:rsidR="007E47E3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CD5A96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期中報告格式</w:t>
      </w:r>
    </w:p>
    <w:p w:rsidR="00EC4089" w:rsidRPr="004776F3" w:rsidRDefault="00EC4089" w:rsidP="004776F3">
      <w:pPr>
        <w:spacing w:line="580" w:lineRule="exact"/>
        <w:ind w:leftChars="119" w:left="1302" w:hangingChars="254" w:hanging="1016"/>
        <w:rPr>
          <w:rFonts w:ascii="華康超明體(P)" w:eastAsia="華康超明體(P)" w:hAnsi="標楷體" w:hint="eastAsia"/>
          <w:sz w:val="40"/>
          <w:szCs w:val="40"/>
        </w:rPr>
      </w:pPr>
      <w:r w:rsidRPr="004776F3">
        <w:rPr>
          <w:rFonts w:ascii="華康超明體(P)" w:eastAsia="華康超明體(P)" w:hAnsi="標楷體" w:hint="eastAsia"/>
          <w:sz w:val="40"/>
          <w:szCs w:val="40"/>
        </w:rPr>
        <w:t xml:space="preserve">附件3-4  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結案報告繳交函</w:t>
      </w:r>
    </w:p>
    <w:p w:rsidR="007E47E3" w:rsidRPr="004776F3" w:rsidRDefault="00BA1409" w:rsidP="004776F3">
      <w:pPr>
        <w:spacing w:line="580" w:lineRule="exact"/>
        <w:ind w:leftChars="119" w:left="1302" w:hangingChars="254" w:hanging="1016"/>
        <w:rPr>
          <w:rFonts w:ascii="華康超明體(P)" w:eastAsia="華康超明體(P)" w:hAnsi="標楷體" w:hint="eastAsia"/>
          <w:sz w:val="40"/>
          <w:szCs w:val="40"/>
        </w:rPr>
      </w:pPr>
      <w:r w:rsidRPr="004776F3">
        <w:rPr>
          <w:rFonts w:ascii="華康超明體(P)" w:eastAsia="華康超明體(P)" w:hAnsi="標楷體" w:hint="eastAsia"/>
          <w:sz w:val="40"/>
          <w:szCs w:val="40"/>
        </w:rPr>
        <w:t>附件</w:t>
      </w:r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3</w:t>
      </w:r>
      <w:r w:rsidR="00806738" w:rsidRPr="004776F3">
        <w:rPr>
          <w:rFonts w:ascii="華康超明體(P)" w:eastAsia="華康超明體(P)" w:hAnsi="標楷體" w:hint="eastAsia"/>
          <w:sz w:val="40"/>
          <w:szCs w:val="40"/>
        </w:rPr>
        <w:t>-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5</w:t>
      </w:r>
      <w:r w:rsidR="00806738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CD5A96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結案報告格式</w:t>
      </w:r>
    </w:p>
    <w:p w:rsidR="007E47E3" w:rsidRPr="004776F3" w:rsidRDefault="00BA1409" w:rsidP="004776F3">
      <w:pPr>
        <w:spacing w:line="580" w:lineRule="exact"/>
        <w:ind w:leftChars="119" w:left="1302" w:hangingChars="254" w:hanging="1016"/>
        <w:rPr>
          <w:rFonts w:ascii="華康超明體(P)" w:eastAsia="華康超明體(P)" w:hAnsi="標楷體" w:hint="eastAsia"/>
          <w:sz w:val="40"/>
          <w:szCs w:val="40"/>
        </w:rPr>
      </w:pPr>
      <w:r w:rsidRPr="004776F3">
        <w:rPr>
          <w:rFonts w:ascii="華康超明體(P)" w:eastAsia="華康超明體(P)" w:hAnsi="標楷體" w:hint="eastAsia"/>
          <w:sz w:val="40"/>
          <w:szCs w:val="40"/>
        </w:rPr>
        <w:t>附件</w:t>
      </w:r>
      <w:r w:rsidR="00AC4C16" w:rsidRPr="004776F3">
        <w:rPr>
          <w:rFonts w:ascii="華康超明體(P)" w:eastAsia="華康超明體(P)" w:hAnsi="標楷體" w:hint="eastAsia"/>
          <w:sz w:val="40"/>
          <w:szCs w:val="40"/>
        </w:rPr>
        <w:t>3</w:t>
      </w:r>
      <w:r w:rsidR="00806738" w:rsidRPr="004776F3">
        <w:rPr>
          <w:rFonts w:ascii="華康超明體(P)" w:eastAsia="華康超明體(P)" w:hAnsi="標楷體" w:hint="eastAsia"/>
          <w:sz w:val="40"/>
          <w:szCs w:val="40"/>
        </w:rPr>
        <w:t>-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6</w:t>
      </w:r>
      <w:r w:rsidR="00806738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CD5A96" w:rsidRPr="004776F3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專戶利息繳</w:t>
      </w:r>
      <w:proofErr w:type="gramStart"/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庫暨請</w:t>
      </w:r>
      <w:proofErr w:type="gramEnd"/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領尾款函</w:t>
      </w:r>
    </w:p>
    <w:p w:rsidR="00EC4089" w:rsidRPr="004776F3" w:rsidRDefault="00EC4089" w:rsidP="004776F3">
      <w:pPr>
        <w:spacing w:line="580" w:lineRule="exact"/>
        <w:ind w:leftChars="119" w:left="1302" w:hangingChars="254" w:hanging="1016"/>
        <w:rPr>
          <w:rFonts w:ascii="華康超明體(P)" w:eastAsia="華康超明體(P)" w:hAnsi="標楷體" w:hint="eastAsia"/>
          <w:sz w:val="40"/>
          <w:szCs w:val="40"/>
        </w:rPr>
      </w:pPr>
      <w:r w:rsidRPr="004776F3">
        <w:rPr>
          <w:rFonts w:ascii="華康超明體(P)" w:eastAsia="華康超明體(P)" w:hAnsi="標楷體" w:hint="eastAsia"/>
          <w:sz w:val="40"/>
          <w:szCs w:val="40"/>
        </w:rPr>
        <w:t>附件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3-7</w:t>
      </w:r>
      <w:r w:rsidRPr="004776F3">
        <w:rPr>
          <w:rFonts w:ascii="華康超明體(P)" w:eastAsia="華康超明體(P)" w:hAnsi="標楷體" w:hint="eastAsia"/>
          <w:sz w:val="40"/>
          <w:szCs w:val="40"/>
        </w:rPr>
        <w:t xml:space="preserve">  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專戶利息</w:t>
      </w:r>
      <w:proofErr w:type="gramStart"/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暨款結餘數繳</w:t>
      </w:r>
      <w:proofErr w:type="gramEnd"/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庫函</w:t>
      </w:r>
    </w:p>
    <w:p w:rsidR="00EC4089" w:rsidRPr="004776F3" w:rsidRDefault="00EC4089" w:rsidP="004776F3">
      <w:pPr>
        <w:spacing w:line="580" w:lineRule="exact"/>
        <w:ind w:leftChars="119" w:left="1302" w:hangingChars="254" w:hanging="1016"/>
        <w:rPr>
          <w:rFonts w:ascii="華康超明體(P)" w:eastAsia="華康超明體(P)" w:hAnsi="標楷體" w:hint="eastAsia"/>
          <w:sz w:val="36"/>
        </w:rPr>
      </w:pPr>
      <w:r w:rsidRPr="004776F3">
        <w:rPr>
          <w:rFonts w:ascii="華康超明體(P)" w:eastAsia="華康超明體(P)" w:hAnsi="標楷體" w:hint="eastAsia"/>
          <w:sz w:val="40"/>
          <w:szCs w:val="40"/>
        </w:rPr>
        <w:t>附件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3-8</w:t>
      </w:r>
      <w:r w:rsidRPr="004776F3">
        <w:rPr>
          <w:rFonts w:ascii="華康超明體(P)" w:eastAsia="華康超明體(P)" w:hAnsi="標楷體" w:hint="eastAsia"/>
          <w:sz w:val="40"/>
          <w:szCs w:val="40"/>
        </w:rPr>
        <w:t xml:space="preserve">  </w:t>
      </w:r>
      <w:r w:rsidR="006825FF" w:rsidRPr="004776F3">
        <w:rPr>
          <w:rFonts w:ascii="華康超明體(P)" w:eastAsia="華康超明體(P)" w:hAnsi="標楷體" w:hint="eastAsia"/>
          <w:sz w:val="40"/>
          <w:szCs w:val="40"/>
        </w:rPr>
        <w:t>第2期請款領據</w:t>
      </w:r>
    </w:p>
    <w:p w:rsidR="00CD5A96" w:rsidRPr="004776F3" w:rsidRDefault="00CD5A96" w:rsidP="00CD5A96">
      <w:pPr>
        <w:spacing w:line="580" w:lineRule="exact"/>
        <w:ind w:leftChars="500" w:left="1200"/>
        <w:rPr>
          <w:rFonts w:ascii="華康超明體(P)" w:eastAsia="華康超明體(P)" w:hAnsi="標楷體" w:hint="eastAsia"/>
          <w:sz w:val="36"/>
        </w:rPr>
      </w:pPr>
    </w:p>
    <w:sectPr w:rsidR="00CD5A96" w:rsidRPr="004776F3" w:rsidSect="000E17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059" w:rsidRDefault="00D60059" w:rsidP="007E47E3">
      <w:r>
        <w:separator/>
      </w:r>
    </w:p>
  </w:endnote>
  <w:endnote w:type="continuationSeparator" w:id="0">
    <w:p w:rsidR="00D60059" w:rsidRDefault="00D60059" w:rsidP="007E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超明體(P)">
    <w:panose1 w:val="02020C00000000000000"/>
    <w:charset w:val="88"/>
    <w:family w:val="roman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059" w:rsidRDefault="00D60059" w:rsidP="007E47E3">
      <w:r>
        <w:separator/>
      </w:r>
    </w:p>
  </w:footnote>
  <w:footnote w:type="continuationSeparator" w:id="0">
    <w:p w:rsidR="00D60059" w:rsidRDefault="00D60059" w:rsidP="007E4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2000B"/>
    <w:multiLevelType w:val="hybridMultilevel"/>
    <w:tmpl w:val="DED2DB3C"/>
    <w:lvl w:ilvl="0" w:tplc="DA847BCC">
      <w:start w:val="1"/>
      <w:numFmt w:val="taiwaneseCountingThousand"/>
      <w:lvlText w:val="(%1)"/>
      <w:lvlJc w:val="left"/>
      <w:pPr>
        <w:ind w:left="19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5" w:hanging="480"/>
      </w:pPr>
    </w:lvl>
    <w:lvl w:ilvl="2" w:tplc="0409001B" w:tentative="1">
      <w:start w:val="1"/>
      <w:numFmt w:val="lowerRoman"/>
      <w:lvlText w:val="%3."/>
      <w:lvlJc w:val="right"/>
      <w:pPr>
        <w:ind w:left="2685" w:hanging="480"/>
      </w:pPr>
    </w:lvl>
    <w:lvl w:ilvl="3" w:tplc="0409000F" w:tentative="1">
      <w:start w:val="1"/>
      <w:numFmt w:val="decimal"/>
      <w:lvlText w:val="%4."/>
      <w:lvlJc w:val="left"/>
      <w:pPr>
        <w:ind w:left="31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5" w:hanging="480"/>
      </w:pPr>
    </w:lvl>
    <w:lvl w:ilvl="5" w:tplc="0409001B" w:tentative="1">
      <w:start w:val="1"/>
      <w:numFmt w:val="lowerRoman"/>
      <w:lvlText w:val="%6."/>
      <w:lvlJc w:val="right"/>
      <w:pPr>
        <w:ind w:left="4125" w:hanging="480"/>
      </w:pPr>
    </w:lvl>
    <w:lvl w:ilvl="6" w:tplc="0409000F" w:tentative="1">
      <w:start w:val="1"/>
      <w:numFmt w:val="decimal"/>
      <w:lvlText w:val="%7."/>
      <w:lvlJc w:val="left"/>
      <w:pPr>
        <w:ind w:left="46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5" w:hanging="480"/>
      </w:pPr>
    </w:lvl>
    <w:lvl w:ilvl="8" w:tplc="0409001B" w:tentative="1">
      <w:start w:val="1"/>
      <w:numFmt w:val="lowerRoman"/>
      <w:lvlText w:val="%9."/>
      <w:lvlJc w:val="right"/>
      <w:pPr>
        <w:ind w:left="5565" w:hanging="480"/>
      </w:pPr>
    </w:lvl>
  </w:abstractNum>
  <w:abstractNum w:abstractNumId="1">
    <w:nsid w:val="7B276075"/>
    <w:multiLevelType w:val="hybridMultilevel"/>
    <w:tmpl w:val="DED2DB3C"/>
    <w:lvl w:ilvl="0" w:tplc="DA847BCC">
      <w:start w:val="1"/>
      <w:numFmt w:val="taiwaneseCountingThousand"/>
      <w:lvlText w:val="(%1)"/>
      <w:lvlJc w:val="left"/>
      <w:pPr>
        <w:ind w:left="19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5" w:hanging="480"/>
      </w:pPr>
    </w:lvl>
    <w:lvl w:ilvl="2" w:tplc="0409001B" w:tentative="1">
      <w:start w:val="1"/>
      <w:numFmt w:val="lowerRoman"/>
      <w:lvlText w:val="%3."/>
      <w:lvlJc w:val="right"/>
      <w:pPr>
        <w:ind w:left="2685" w:hanging="480"/>
      </w:pPr>
    </w:lvl>
    <w:lvl w:ilvl="3" w:tplc="0409000F" w:tentative="1">
      <w:start w:val="1"/>
      <w:numFmt w:val="decimal"/>
      <w:lvlText w:val="%4."/>
      <w:lvlJc w:val="left"/>
      <w:pPr>
        <w:ind w:left="31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5" w:hanging="480"/>
      </w:pPr>
    </w:lvl>
    <w:lvl w:ilvl="5" w:tplc="0409001B" w:tentative="1">
      <w:start w:val="1"/>
      <w:numFmt w:val="lowerRoman"/>
      <w:lvlText w:val="%6."/>
      <w:lvlJc w:val="right"/>
      <w:pPr>
        <w:ind w:left="4125" w:hanging="480"/>
      </w:pPr>
    </w:lvl>
    <w:lvl w:ilvl="6" w:tplc="0409000F" w:tentative="1">
      <w:start w:val="1"/>
      <w:numFmt w:val="decimal"/>
      <w:lvlText w:val="%7."/>
      <w:lvlJc w:val="left"/>
      <w:pPr>
        <w:ind w:left="46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5" w:hanging="480"/>
      </w:pPr>
    </w:lvl>
    <w:lvl w:ilvl="8" w:tplc="0409001B" w:tentative="1">
      <w:start w:val="1"/>
      <w:numFmt w:val="lowerRoman"/>
      <w:lvlText w:val="%9."/>
      <w:lvlJc w:val="right"/>
      <w:pPr>
        <w:ind w:left="5565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7E3"/>
    <w:rsid w:val="00000A13"/>
    <w:rsid w:val="000069FA"/>
    <w:rsid w:val="0001541A"/>
    <w:rsid w:val="00016091"/>
    <w:rsid w:val="00016E02"/>
    <w:rsid w:val="00023606"/>
    <w:rsid w:val="0002674B"/>
    <w:rsid w:val="00044347"/>
    <w:rsid w:val="000470F5"/>
    <w:rsid w:val="0005781E"/>
    <w:rsid w:val="00067518"/>
    <w:rsid w:val="000744DB"/>
    <w:rsid w:val="00080902"/>
    <w:rsid w:val="0008324F"/>
    <w:rsid w:val="00083AD8"/>
    <w:rsid w:val="000844BA"/>
    <w:rsid w:val="00085534"/>
    <w:rsid w:val="00090047"/>
    <w:rsid w:val="00090D84"/>
    <w:rsid w:val="00094B7F"/>
    <w:rsid w:val="000950C4"/>
    <w:rsid w:val="000A0BFF"/>
    <w:rsid w:val="000B06EA"/>
    <w:rsid w:val="000B3CAA"/>
    <w:rsid w:val="000B4DBD"/>
    <w:rsid w:val="000C27B0"/>
    <w:rsid w:val="000C7260"/>
    <w:rsid w:val="000D41FA"/>
    <w:rsid w:val="000D730B"/>
    <w:rsid w:val="000E1662"/>
    <w:rsid w:val="000E1706"/>
    <w:rsid w:val="000E5748"/>
    <w:rsid w:val="000F0E64"/>
    <w:rsid w:val="000F57ED"/>
    <w:rsid w:val="000F75C9"/>
    <w:rsid w:val="00103127"/>
    <w:rsid w:val="00110A51"/>
    <w:rsid w:val="00115B83"/>
    <w:rsid w:val="001177DC"/>
    <w:rsid w:val="00127A16"/>
    <w:rsid w:val="001313A5"/>
    <w:rsid w:val="0013309D"/>
    <w:rsid w:val="00133254"/>
    <w:rsid w:val="001343FF"/>
    <w:rsid w:val="00136BC7"/>
    <w:rsid w:val="00140AA1"/>
    <w:rsid w:val="00144204"/>
    <w:rsid w:val="00151B69"/>
    <w:rsid w:val="001534C1"/>
    <w:rsid w:val="00156278"/>
    <w:rsid w:val="00162462"/>
    <w:rsid w:val="001649B4"/>
    <w:rsid w:val="00164D7F"/>
    <w:rsid w:val="00165716"/>
    <w:rsid w:val="0017058F"/>
    <w:rsid w:val="00170BEF"/>
    <w:rsid w:val="0017472A"/>
    <w:rsid w:val="00181A5F"/>
    <w:rsid w:val="001942E0"/>
    <w:rsid w:val="001A602E"/>
    <w:rsid w:val="001B03CB"/>
    <w:rsid w:val="001B1AD5"/>
    <w:rsid w:val="001C100B"/>
    <w:rsid w:val="001C732B"/>
    <w:rsid w:val="001D2025"/>
    <w:rsid w:val="001D5E23"/>
    <w:rsid w:val="001E40A3"/>
    <w:rsid w:val="001F34BA"/>
    <w:rsid w:val="001F5EE9"/>
    <w:rsid w:val="0020283C"/>
    <w:rsid w:val="002061CC"/>
    <w:rsid w:val="00206222"/>
    <w:rsid w:val="0020649D"/>
    <w:rsid w:val="00212F20"/>
    <w:rsid w:val="00224CAC"/>
    <w:rsid w:val="00226663"/>
    <w:rsid w:val="0023180E"/>
    <w:rsid w:val="0023275E"/>
    <w:rsid w:val="00234259"/>
    <w:rsid w:val="00236770"/>
    <w:rsid w:val="00250955"/>
    <w:rsid w:val="0025366C"/>
    <w:rsid w:val="00255CFD"/>
    <w:rsid w:val="00255FE0"/>
    <w:rsid w:val="002568F9"/>
    <w:rsid w:val="002579FE"/>
    <w:rsid w:val="002600D3"/>
    <w:rsid w:val="00262FA0"/>
    <w:rsid w:val="0026351E"/>
    <w:rsid w:val="0026402F"/>
    <w:rsid w:val="00267643"/>
    <w:rsid w:val="00274A70"/>
    <w:rsid w:val="00276BF0"/>
    <w:rsid w:val="002776F4"/>
    <w:rsid w:val="002778C0"/>
    <w:rsid w:val="00277A16"/>
    <w:rsid w:val="002826D3"/>
    <w:rsid w:val="00292497"/>
    <w:rsid w:val="00293266"/>
    <w:rsid w:val="00296FD9"/>
    <w:rsid w:val="002A418B"/>
    <w:rsid w:val="002A41FF"/>
    <w:rsid w:val="002A4D7E"/>
    <w:rsid w:val="002B0028"/>
    <w:rsid w:val="002B2C8E"/>
    <w:rsid w:val="002B4AE5"/>
    <w:rsid w:val="002C21D2"/>
    <w:rsid w:val="002C287E"/>
    <w:rsid w:val="002C439F"/>
    <w:rsid w:val="002C6F91"/>
    <w:rsid w:val="002D2B31"/>
    <w:rsid w:val="002D48D3"/>
    <w:rsid w:val="002D5245"/>
    <w:rsid w:val="002D5A77"/>
    <w:rsid w:val="002E1F51"/>
    <w:rsid w:val="002E6F4F"/>
    <w:rsid w:val="002F2373"/>
    <w:rsid w:val="002F458D"/>
    <w:rsid w:val="002F4A7F"/>
    <w:rsid w:val="00305C30"/>
    <w:rsid w:val="0031275F"/>
    <w:rsid w:val="003127C2"/>
    <w:rsid w:val="00312BB0"/>
    <w:rsid w:val="00312BD6"/>
    <w:rsid w:val="00321016"/>
    <w:rsid w:val="00323B8E"/>
    <w:rsid w:val="0033141B"/>
    <w:rsid w:val="00334EFB"/>
    <w:rsid w:val="00342D4D"/>
    <w:rsid w:val="0034421C"/>
    <w:rsid w:val="003516F9"/>
    <w:rsid w:val="00361473"/>
    <w:rsid w:val="00361B3F"/>
    <w:rsid w:val="0036375F"/>
    <w:rsid w:val="00364C4B"/>
    <w:rsid w:val="00366CA1"/>
    <w:rsid w:val="00370869"/>
    <w:rsid w:val="003712F4"/>
    <w:rsid w:val="003727B6"/>
    <w:rsid w:val="00376C7C"/>
    <w:rsid w:val="003874A0"/>
    <w:rsid w:val="003874FA"/>
    <w:rsid w:val="00391C8C"/>
    <w:rsid w:val="00393777"/>
    <w:rsid w:val="003A2F93"/>
    <w:rsid w:val="003A65D6"/>
    <w:rsid w:val="003A65F9"/>
    <w:rsid w:val="003B0FB3"/>
    <w:rsid w:val="003B26F7"/>
    <w:rsid w:val="003B3B89"/>
    <w:rsid w:val="003C064B"/>
    <w:rsid w:val="003C28F1"/>
    <w:rsid w:val="003D3AE2"/>
    <w:rsid w:val="003D4DBF"/>
    <w:rsid w:val="003D7D83"/>
    <w:rsid w:val="003E08A0"/>
    <w:rsid w:val="003E0B50"/>
    <w:rsid w:val="003E308C"/>
    <w:rsid w:val="003E4DF9"/>
    <w:rsid w:val="003F4752"/>
    <w:rsid w:val="004000F4"/>
    <w:rsid w:val="00403D96"/>
    <w:rsid w:val="004147A2"/>
    <w:rsid w:val="004163C9"/>
    <w:rsid w:val="004203DB"/>
    <w:rsid w:val="00422DCC"/>
    <w:rsid w:val="00426A76"/>
    <w:rsid w:val="00433750"/>
    <w:rsid w:val="00435050"/>
    <w:rsid w:val="00440E90"/>
    <w:rsid w:val="004438C4"/>
    <w:rsid w:val="00445F4B"/>
    <w:rsid w:val="00453FCA"/>
    <w:rsid w:val="0045631D"/>
    <w:rsid w:val="0046106C"/>
    <w:rsid w:val="004616FE"/>
    <w:rsid w:val="00466E32"/>
    <w:rsid w:val="0046741B"/>
    <w:rsid w:val="004776F3"/>
    <w:rsid w:val="00482DDF"/>
    <w:rsid w:val="00482F4B"/>
    <w:rsid w:val="00494B15"/>
    <w:rsid w:val="00496290"/>
    <w:rsid w:val="0049795B"/>
    <w:rsid w:val="004A0D24"/>
    <w:rsid w:val="004A20A2"/>
    <w:rsid w:val="004A2DA6"/>
    <w:rsid w:val="004B71B3"/>
    <w:rsid w:val="004C5798"/>
    <w:rsid w:val="004E06DC"/>
    <w:rsid w:val="004E1D2F"/>
    <w:rsid w:val="004F1CD5"/>
    <w:rsid w:val="004F20A9"/>
    <w:rsid w:val="004F30A3"/>
    <w:rsid w:val="004F3750"/>
    <w:rsid w:val="004F47B8"/>
    <w:rsid w:val="004F663F"/>
    <w:rsid w:val="005030AB"/>
    <w:rsid w:val="005036BC"/>
    <w:rsid w:val="00512C45"/>
    <w:rsid w:val="00515401"/>
    <w:rsid w:val="0051690D"/>
    <w:rsid w:val="00521AF3"/>
    <w:rsid w:val="0052264A"/>
    <w:rsid w:val="00522BFD"/>
    <w:rsid w:val="00523579"/>
    <w:rsid w:val="0052448F"/>
    <w:rsid w:val="0052640C"/>
    <w:rsid w:val="00531BD9"/>
    <w:rsid w:val="00541F57"/>
    <w:rsid w:val="00542435"/>
    <w:rsid w:val="005447EC"/>
    <w:rsid w:val="00544D5F"/>
    <w:rsid w:val="00546B45"/>
    <w:rsid w:val="00552DC6"/>
    <w:rsid w:val="0055620D"/>
    <w:rsid w:val="0056003F"/>
    <w:rsid w:val="005615FB"/>
    <w:rsid w:val="00567611"/>
    <w:rsid w:val="0058291E"/>
    <w:rsid w:val="00584546"/>
    <w:rsid w:val="005858AD"/>
    <w:rsid w:val="00587CBE"/>
    <w:rsid w:val="00596BAF"/>
    <w:rsid w:val="00597020"/>
    <w:rsid w:val="005A6847"/>
    <w:rsid w:val="005A7044"/>
    <w:rsid w:val="005A7983"/>
    <w:rsid w:val="005B1B8A"/>
    <w:rsid w:val="005B33ED"/>
    <w:rsid w:val="005C4854"/>
    <w:rsid w:val="005C5B1E"/>
    <w:rsid w:val="005C5DCC"/>
    <w:rsid w:val="005D1CA4"/>
    <w:rsid w:val="005D3B57"/>
    <w:rsid w:val="005D536F"/>
    <w:rsid w:val="005D6443"/>
    <w:rsid w:val="005D6A32"/>
    <w:rsid w:val="005D7F9F"/>
    <w:rsid w:val="005E0477"/>
    <w:rsid w:val="005E151F"/>
    <w:rsid w:val="005E75F6"/>
    <w:rsid w:val="005F6CA4"/>
    <w:rsid w:val="006064D2"/>
    <w:rsid w:val="006137F5"/>
    <w:rsid w:val="00614A23"/>
    <w:rsid w:val="0061516F"/>
    <w:rsid w:val="0061630C"/>
    <w:rsid w:val="00617D38"/>
    <w:rsid w:val="0062577C"/>
    <w:rsid w:val="00625B08"/>
    <w:rsid w:val="00626918"/>
    <w:rsid w:val="00637382"/>
    <w:rsid w:val="006523F5"/>
    <w:rsid w:val="00653CF2"/>
    <w:rsid w:val="00655B33"/>
    <w:rsid w:val="00656889"/>
    <w:rsid w:val="0066123E"/>
    <w:rsid w:val="00662FC0"/>
    <w:rsid w:val="006736DD"/>
    <w:rsid w:val="006746FD"/>
    <w:rsid w:val="00675AB7"/>
    <w:rsid w:val="00676BAC"/>
    <w:rsid w:val="00681F92"/>
    <w:rsid w:val="006825FF"/>
    <w:rsid w:val="00687C1E"/>
    <w:rsid w:val="00694763"/>
    <w:rsid w:val="006A047A"/>
    <w:rsid w:val="006A3765"/>
    <w:rsid w:val="006B6D09"/>
    <w:rsid w:val="006C5B9D"/>
    <w:rsid w:val="006D10F9"/>
    <w:rsid w:val="006D40CC"/>
    <w:rsid w:val="006E54B7"/>
    <w:rsid w:val="006E7735"/>
    <w:rsid w:val="006F6EFF"/>
    <w:rsid w:val="00702D2C"/>
    <w:rsid w:val="00704878"/>
    <w:rsid w:val="007056CA"/>
    <w:rsid w:val="007068F4"/>
    <w:rsid w:val="0071195D"/>
    <w:rsid w:val="007127FF"/>
    <w:rsid w:val="00713B1B"/>
    <w:rsid w:val="00717244"/>
    <w:rsid w:val="00721B09"/>
    <w:rsid w:val="0072241C"/>
    <w:rsid w:val="00736427"/>
    <w:rsid w:val="007429C0"/>
    <w:rsid w:val="00750709"/>
    <w:rsid w:val="007507EC"/>
    <w:rsid w:val="00750B31"/>
    <w:rsid w:val="00753D95"/>
    <w:rsid w:val="007543B5"/>
    <w:rsid w:val="00755939"/>
    <w:rsid w:val="00772D6A"/>
    <w:rsid w:val="0077729A"/>
    <w:rsid w:val="00777337"/>
    <w:rsid w:val="007823B8"/>
    <w:rsid w:val="00782CD7"/>
    <w:rsid w:val="00783FA7"/>
    <w:rsid w:val="0079551E"/>
    <w:rsid w:val="00797CC5"/>
    <w:rsid w:val="007A464A"/>
    <w:rsid w:val="007A6143"/>
    <w:rsid w:val="007A6AEB"/>
    <w:rsid w:val="007B008D"/>
    <w:rsid w:val="007C21BF"/>
    <w:rsid w:val="007C62DA"/>
    <w:rsid w:val="007D03A1"/>
    <w:rsid w:val="007D3409"/>
    <w:rsid w:val="007D3BE9"/>
    <w:rsid w:val="007E42BE"/>
    <w:rsid w:val="007E47E3"/>
    <w:rsid w:val="007E7939"/>
    <w:rsid w:val="007F0214"/>
    <w:rsid w:val="007F2315"/>
    <w:rsid w:val="007F285B"/>
    <w:rsid w:val="007F3C1B"/>
    <w:rsid w:val="007F4B62"/>
    <w:rsid w:val="007F5894"/>
    <w:rsid w:val="00806738"/>
    <w:rsid w:val="00810E11"/>
    <w:rsid w:val="00811A39"/>
    <w:rsid w:val="00813A99"/>
    <w:rsid w:val="008149FD"/>
    <w:rsid w:val="00815E3F"/>
    <w:rsid w:val="008214C0"/>
    <w:rsid w:val="00824E5F"/>
    <w:rsid w:val="00832653"/>
    <w:rsid w:val="00833585"/>
    <w:rsid w:val="00850AB1"/>
    <w:rsid w:val="00854B12"/>
    <w:rsid w:val="00860E2F"/>
    <w:rsid w:val="008639C9"/>
    <w:rsid w:val="008657A9"/>
    <w:rsid w:val="008748B8"/>
    <w:rsid w:val="008768F9"/>
    <w:rsid w:val="00877662"/>
    <w:rsid w:val="00882408"/>
    <w:rsid w:val="00885525"/>
    <w:rsid w:val="008A180B"/>
    <w:rsid w:val="008A22BA"/>
    <w:rsid w:val="008B037B"/>
    <w:rsid w:val="008B1C80"/>
    <w:rsid w:val="008C5F51"/>
    <w:rsid w:val="008D1402"/>
    <w:rsid w:val="008D18AF"/>
    <w:rsid w:val="008D3D44"/>
    <w:rsid w:val="008D7395"/>
    <w:rsid w:val="008E004B"/>
    <w:rsid w:val="008E3CDB"/>
    <w:rsid w:val="008E5784"/>
    <w:rsid w:val="008F1EC0"/>
    <w:rsid w:val="008F38AE"/>
    <w:rsid w:val="008F42FE"/>
    <w:rsid w:val="00903E68"/>
    <w:rsid w:val="009078BD"/>
    <w:rsid w:val="00907D03"/>
    <w:rsid w:val="009110D4"/>
    <w:rsid w:val="0092309D"/>
    <w:rsid w:val="009368E5"/>
    <w:rsid w:val="00950300"/>
    <w:rsid w:val="00952044"/>
    <w:rsid w:val="00955510"/>
    <w:rsid w:val="00963653"/>
    <w:rsid w:val="00964E42"/>
    <w:rsid w:val="00970EA2"/>
    <w:rsid w:val="009733EC"/>
    <w:rsid w:val="009831C8"/>
    <w:rsid w:val="00985F3D"/>
    <w:rsid w:val="0099007B"/>
    <w:rsid w:val="0099068B"/>
    <w:rsid w:val="009A1AD8"/>
    <w:rsid w:val="009A3190"/>
    <w:rsid w:val="009A6C38"/>
    <w:rsid w:val="009B0563"/>
    <w:rsid w:val="009B16FB"/>
    <w:rsid w:val="009B2EC2"/>
    <w:rsid w:val="009B4261"/>
    <w:rsid w:val="009B7EC1"/>
    <w:rsid w:val="009D1154"/>
    <w:rsid w:val="009D15FF"/>
    <w:rsid w:val="009E2178"/>
    <w:rsid w:val="009E25D0"/>
    <w:rsid w:val="009E6C2E"/>
    <w:rsid w:val="009F1518"/>
    <w:rsid w:val="009F6252"/>
    <w:rsid w:val="009F77AB"/>
    <w:rsid w:val="00A002B7"/>
    <w:rsid w:val="00A04D42"/>
    <w:rsid w:val="00A131AD"/>
    <w:rsid w:val="00A16920"/>
    <w:rsid w:val="00A16F70"/>
    <w:rsid w:val="00A233F6"/>
    <w:rsid w:val="00A338F7"/>
    <w:rsid w:val="00A4530C"/>
    <w:rsid w:val="00A55FFA"/>
    <w:rsid w:val="00A624A0"/>
    <w:rsid w:val="00A65930"/>
    <w:rsid w:val="00A65ACB"/>
    <w:rsid w:val="00A71770"/>
    <w:rsid w:val="00A75303"/>
    <w:rsid w:val="00A9404D"/>
    <w:rsid w:val="00A9544F"/>
    <w:rsid w:val="00AA2705"/>
    <w:rsid w:val="00AA34CE"/>
    <w:rsid w:val="00AA468C"/>
    <w:rsid w:val="00AB09AF"/>
    <w:rsid w:val="00AC38E9"/>
    <w:rsid w:val="00AC4C16"/>
    <w:rsid w:val="00AC66A9"/>
    <w:rsid w:val="00AC7968"/>
    <w:rsid w:val="00AC7DE6"/>
    <w:rsid w:val="00AD0A9C"/>
    <w:rsid w:val="00AD17A7"/>
    <w:rsid w:val="00AD2043"/>
    <w:rsid w:val="00AD2CEF"/>
    <w:rsid w:val="00AD4466"/>
    <w:rsid w:val="00AD4521"/>
    <w:rsid w:val="00AD6270"/>
    <w:rsid w:val="00AD749D"/>
    <w:rsid w:val="00AF3FD6"/>
    <w:rsid w:val="00B030EC"/>
    <w:rsid w:val="00B07830"/>
    <w:rsid w:val="00B17FEA"/>
    <w:rsid w:val="00B2644D"/>
    <w:rsid w:val="00B26D83"/>
    <w:rsid w:val="00B41DE4"/>
    <w:rsid w:val="00B44809"/>
    <w:rsid w:val="00B457DD"/>
    <w:rsid w:val="00B47856"/>
    <w:rsid w:val="00B47EDA"/>
    <w:rsid w:val="00B502C9"/>
    <w:rsid w:val="00B52C6A"/>
    <w:rsid w:val="00B57FE7"/>
    <w:rsid w:val="00B619D7"/>
    <w:rsid w:val="00B61B94"/>
    <w:rsid w:val="00B6335E"/>
    <w:rsid w:val="00B65BC7"/>
    <w:rsid w:val="00B662EB"/>
    <w:rsid w:val="00B665CB"/>
    <w:rsid w:val="00B7081F"/>
    <w:rsid w:val="00B74244"/>
    <w:rsid w:val="00B764C7"/>
    <w:rsid w:val="00B847D2"/>
    <w:rsid w:val="00B851AF"/>
    <w:rsid w:val="00B9219D"/>
    <w:rsid w:val="00B92978"/>
    <w:rsid w:val="00B93C61"/>
    <w:rsid w:val="00BA0053"/>
    <w:rsid w:val="00BA0BCD"/>
    <w:rsid w:val="00BA1409"/>
    <w:rsid w:val="00BA37D0"/>
    <w:rsid w:val="00BA57E8"/>
    <w:rsid w:val="00BA722E"/>
    <w:rsid w:val="00BA76FE"/>
    <w:rsid w:val="00BB40F6"/>
    <w:rsid w:val="00BC39C6"/>
    <w:rsid w:val="00BC5745"/>
    <w:rsid w:val="00BC67ED"/>
    <w:rsid w:val="00BD2409"/>
    <w:rsid w:val="00BD5A6F"/>
    <w:rsid w:val="00BD6308"/>
    <w:rsid w:val="00BD680B"/>
    <w:rsid w:val="00BE4E73"/>
    <w:rsid w:val="00BE6869"/>
    <w:rsid w:val="00BF1ED6"/>
    <w:rsid w:val="00BF210C"/>
    <w:rsid w:val="00BF345D"/>
    <w:rsid w:val="00BF3C12"/>
    <w:rsid w:val="00BF5174"/>
    <w:rsid w:val="00BF58ED"/>
    <w:rsid w:val="00C02AC7"/>
    <w:rsid w:val="00C037CF"/>
    <w:rsid w:val="00C21043"/>
    <w:rsid w:val="00C3298B"/>
    <w:rsid w:val="00C42542"/>
    <w:rsid w:val="00C46A76"/>
    <w:rsid w:val="00C5085C"/>
    <w:rsid w:val="00C53513"/>
    <w:rsid w:val="00C542D4"/>
    <w:rsid w:val="00C65836"/>
    <w:rsid w:val="00C65EDA"/>
    <w:rsid w:val="00C669D4"/>
    <w:rsid w:val="00C725BD"/>
    <w:rsid w:val="00C73F13"/>
    <w:rsid w:val="00C74E2D"/>
    <w:rsid w:val="00C7585C"/>
    <w:rsid w:val="00C7720D"/>
    <w:rsid w:val="00C80FED"/>
    <w:rsid w:val="00C816AC"/>
    <w:rsid w:val="00C81A18"/>
    <w:rsid w:val="00C8235C"/>
    <w:rsid w:val="00C82433"/>
    <w:rsid w:val="00C82F60"/>
    <w:rsid w:val="00C83BF8"/>
    <w:rsid w:val="00C92A0F"/>
    <w:rsid w:val="00C93E0B"/>
    <w:rsid w:val="00C95845"/>
    <w:rsid w:val="00C965CA"/>
    <w:rsid w:val="00CA16BB"/>
    <w:rsid w:val="00CA1B21"/>
    <w:rsid w:val="00CB295E"/>
    <w:rsid w:val="00CB2A58"/>
    <w:rsid w:val="00CB479A"/>
    <w:rsid w:val="00CB53E9"/>
    <w:rsid w:val="00CC0280"/>
    <w:rsid w:val="00CC4A23"/>
    <w:rsid w:val="00CD088A"/>
    <w:rsid w:val="00CD55D5"/>
    <w:rsid w:val="00CD5A96"/>
    <w:rsid w:val="00CE5A04"/>
    <w:rsid w:val="00CE78C2"/>
    <w:rsid w:val="00CF1686"/>
    <w:rsid w:val="00CF7D63"/>
    <w:rsid w:val="00D066B2"/>
    <w:rsid w:val="00D11419"/>
    <w:rsid w:val="00D1276E"/>
    <w:rsid w:val="00D1331F"/>
    <w:rsid w:val="00D148F6"/>
    <w:rsid w:val="00D167BE"/>
    <w:rsid w:val="00D2127B"/>
    <w:rsid w:val="00D22DB6"/>
    <w:rsid w:val="00D27967"/>
    <w:rsid w:val="00D32448"/>
    <w:rsid w:val="00D35EDE"/>
    <w:rsid w:val="00D36C46"/>
    <w:rsid w:val="00D3709B"/>
    <w:rsid w:val="00D43614"/>
    <w:rsid w:val="00D45CF3"/>
    <w:rsid w:val="00D47B74"/>
    <w:rsid w:val="00D47E24"/>
    <w:rsid w:val="00D54016"/>
    <w:rsid w:val="00D60059"/>
    <w:rsid w:val="00D61E20"/>
    <w:rsid w:val="00D6768A"/>
    <w:rsid w:val="00D74CCA"/>
    <w:rsid w:val="00D772F6"/>
    <w:rsid w:val="00D84F2F"/>
    <w:rsid w:val="00D85AF0"/>
    <w:rsid w:val="00D92AD9"/>
    <w:rsid w:val="00D94B80"/>
    <w:rsid w:val="00D9624B"/>
    <w:rsid w:val="00DA2013"/>
    <w:rsid w:val="00DA52CC"/>
    <w:rsid w:val="00DB21A3"/>
    <w:rsid w:val="00DB58BA"/>
    <w:rsid w:val="00DC1878"/>
    <w:rsid w:val="00DC258F"/>
    <w:rsid w:val="00DC32CA"/>
    <w:rsid w:val="00DC6895"/>
    <w:rsid w:val="00DD0E83"/>
    <w:rsid w:val="00DE04B2"/>
    <w:rsid w:val="00DE25F5"/>
    <w:rsid w:val="00DE69F4"/>
    <w:rsid w:val="00DE724E"/>
    <w:rsid w:val="00DF0100"/>
    <w:rsid w:val="00DF4142"/>
    <w:rsid w:val="00DF6A5D"/>
    <w:rsid w:val="00E1121E"/>
    <w:rsid w:val="00E12D9B"/>
    <w:rsid w:val="00E13E33"/>
    <w:rsid w:val="00E15FB7"/>
    <w:rsid w:val="00E201DA"/>
    <w:rsid w:val="00E205B5"/>
    <w:rsid w:val="00E208FD"/>
    <w:rsid w:val="00E23A6C"/>
    <w:rsid w:val="00E242B9"/>
    <w:rsid w:val="00E24E03"/>
    <w:rsid w:val="00E30A5E"/>
    <w:rsid w:val="00E3351C"/>
    <w:rsid w:val="00E357D6"/>
    <w:rsid w:val="00E52FCD"/>
    <w:rsid w:val="00E66746"/>
    <w:rsid w:val="00E71419"/>
    <w:rsid w:val="00E7153D"/>
    <w:rsid w:val="00E761BF"/>
    <w:rsid w:val="00E80FAE"/>
    <w:rsid w:val="00E82971"/>
    <w:rsid w:val="00E954FC"/>
    <w:rsid w:val="00E979AC"/>
    <w:rsid w:val="00EA46AD"/>
    <w:rsid w:val="00EA58AC"/>
    <w:rsid w:val="00EB5965"/>
    <w:rsid w:val="00EB5D5A"/>
    <w:rsid w:val="00EB7EED"/>
    <w:rsid w:val="00EC0A7B"/>
    <w:rsid w:val="00EC4089"/>
    <w:rsid w:val="00EC68BD"/>
    <w:rsid w:val="00ED2F49"/>
    <w:rsid w:val="00ED54A9"/>
    <w:rsid w:val="00ED7A0E"/>
    <w:rsid w:val="00EE277F"/>
    <w:rsid w:val="00EE65C0"/>
    <w:rsid w:val="00EF0F09"/>
    <w:rsid w:val="00EF1088"/>
    <w:rsid w:val="00EF3353"/>
    <w:rsid w:val="00EF37F5"/>
    <w:rsid w:val="00EF4DF3"/>
    <w:rsid w:val="00EF7804"/>
    <w:rsid w:val="00F06DB1"/>
    <w:rsid w:val="00F12043"/>
    <w:rsid w:val="00F25465"/>
    <w:rsid w:val="00F27AAF"/>
    <w:rsid w:val="00F326EE"/>
    <w:rsid w:val="00F33C7C"/>
    <w:rsid w:val="00F4002B"/>
    <w:rsid w:val="00F4354B"/>
    <w:rsid w:val="00F45389"/>
    <w:rsid w:val="00F467D4"/>
    <w:rsid w:val="00F47C05"/>
    <w:rsid w:val="00F47C4A"/>
    <w:rsid w:val="00F70ED8"/>
    <w:rsid w:val="00F72902"/>
    <w:rsid w:val="00F72E21"/>
    <w:rsid w:val="00F814B6"/>
    <w:rsid w:val="00F83D95"/>
    <w:rsid w:val="00F85E68"/>
    <w:rsid w:val="00F93736"/>
    <w:rsid w:val="00FA1A08"/>
    <w:rsid w:val="00FC2611"/>
    <w:rsid w:val="00FC34A5"/>
    <w:rsid w:val="00FC3D58"/>
    <w:rsid w:val="00FC3E5E"/>
    <w:rsid w:val="00FD10B5"/>
    <w:rsid w:val="00FD2424"/>
    <w:rsid w:val="00FD4443"/>
    <w:rsid w:val="00FD7238"/>
    <w:rsid w:val="00FD7AFF"/>
    <w:rsid w:val="00FF1783"/>
    <w:rsid w:val="00FF1DED"/>
    <w:rsid w:val="00FF7704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7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E47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E47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E47E3"/>
    <w:rPr>
      <w:sz w:val="20"/>
      <w:szCs w:val="20"/>
    </w:rPr>
  </w:style>
  <w:style w:type="paragraph" w:styleId="a7">
    <w:name w:val="List Paragraph"/>
    <w:basedOn w:val="a"/>
    <w:uiPriority w:val="34"/>
    <w:qFormat/>
    <w:rsid w:val="007E47E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</Words>
  <Characters>120</Characters>
  <Application>Microsoft Office Word</Application>
  <DocSecurity>0</DocSecurity>
  <Lines>1</Lines>
  <Paragraphs>1</Paragraphs>
  <ScaleCrop>false</ScaleCrop>
  <Company>CPC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6333</dc:creator>
  <cp:keywords/>
  <dc:description/>
  <cp:lastModifiedBy>江雙全</cp:lastModifiedBy>
  <cp:revision>11</cp:revision>
  <cp:lastPrinted>2018-09-12T13:09:00Z</cp:lastPrinted>
  <dcterms:created xsi:type="dcterms:W3CDTF">2012-12-22T01:42:00Z</dcterms:created>
  <dcterms:modified xsi:type="dcterms:W3CDTF">2018-09-12T13:09:00Z</dcterms:modified>
</cp:coreProperties>
</file>